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F311" w14:textId="77777777" w:rsidR="006E4DCE" w:rsidRPr="0018311A" w:rsidRDefault="00760F7D" w:rsidP="00760F7D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kern w:val="0"/>
          <w14:ligatures w14:val="none"/>
        </w:rPr>
      </w:pPr>
      <w:r w:rsidRPr="0018311A">
        <w:rPr>
          <w:rFonts w:ascii="Arial" w:eastAsia="Arial" w:hAnsi="Arial" w:cs="Arial"/>
          <w:b/>
          <w:color w:val="000000"/>
          <w:kern w:val="0"/>
          <w14:ligatures w14:val="none"/>
        </w:rPr>
        <w:t>C</w:t>
      </w:r>
      <w:r w:rsidR="001A06AC" w:rsidRPr="0018311A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himney Hills North </w:t>
      </w:r>
      <w:r w:rsidR="006E4DCE" w:rsidRPr="0018311A">
        <w:rPr>
          <w:rFonts w:ascii="Arial" w:eastAsia="Arial" w:hAnsi="Arial" w:cs="Arial"/>
          <w:b/>
          <w:color w:val="000000"/>
          <w:kern w:val="0"/>
          <w14:ligatures w14:val="none"/>
        </w:rPr>
        <w:t>Neighborhood</w:t>
      </w:r>
      <w:r w:rsidRPr="0018311A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 </w:t>
      </w:r>
      <w:r w:rsidR="006E4DCE" w:rsidRPr="0018311A">
        <w:rPr>
          <w:rFonts w:ascii="Arial" w:eastAsia="Arial" w:hAnsi="Arial" w:cs="Arial"/>
          <w:b/>
          <w:color w:val="000000"/>
          <w:kern w:val="0"/>
          <w14:ligatures w14:val="none"/>
        </w:rPr>
        <w:t xml:space="preserve">Association </w:t>
      </w:r>
    </w:p>
    <w:p w14:paraId="5CC8C9C1" w14:textId="46D95D16" w:rsidR="00760F7D" w:rsidRPr="0018311A" w:rsidRDefault="00760F7D" w:rsidP="00760F7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D2228"/>
          <w:kern w:val="0"/>
          <w14:ligatures w14:val="none"/>
        </w:rPr>
      </w:pPr>
      <w:r w:rsidRPr="0018311A">
        <w:rPr>
          <w:rFonts w:ascii="Arial" w:eastAsia="Times New Roman" w:hAnsi="Arial" w:cs="Arial"/>
          <w:b/>
          <w:bCs/>
          <w:color w:val="1D2228"/>
          <w:kern w:val="0"/>
          <w14:ligatures w14:val="none"/>
        </w:rPr>
        <w:t xml:space="preserve">Special meeting of </w:t>
      </w:r>
      <w:r w:rsidR="006E4DCE" w:rsidRPr="0018311A">
        <w:rPr>
          <w:rFonts w:ascii="Arial" w:eastAsia="Times New Roman" w:hAnsi="Arial" w:cs="Arial"/>
          <w:b/>
          <w:bCs/>
          <w:color w:val="1D2228"/>
          <w:kern w:val="0"/>
          <w14:ligatures w14:val="none"/>
        </w:rPr>
        <w:t xml:space="preserve">the </w:t>
      </w:r>
      <w:r w:rsidRPr="0018311A">
        <w:rPr>
          <w:rFonts w:ascii="Arial" w:eastAsia="Times New Roman" w:hAnsi="Arial" w:cs="Arial"/>
          <w:b/>
          <w:bCs/>
          <w:color w:val="1D2228"/>
          <w:kern w:val="0"/>
          <w14:ligatures w14:val="none"/>
        </w:rPr>
        <w:t>HOA</w:t>
      </w:r>
    </w:p>
    <w:p w14:paraId="4556FA4C" w14:textId="5F84E1D4" w:rsidR="00760F7D" w:rsidRPr="0018311A" w:rsidRDefault="00760F7D" w:rsidP="00760F7D">
      <w:pPr>
        <w:spacing w:after="0" w:line="259" w:lineRule="auto"/>
        <w:ind w:left="-720" w:right="-570"/>
        <w:jc w:val="center"/>
        <w:rPr>
          <w:rFonts w:ascii="Arial" w:eastAsia="Arial" w:hAnsi="Arial" w:cs="Arial"/>
          <w:color w:val="000000"/>
          <w:kern w:val="0"/>
          <w14:ligatures w14:val="none"/>
        </w:rPr>
      </w:pPr>
      <w:r w:rsidRPr="0018311A">
        <w:rPr>
          <w:rFonts w:ascii="Arial" w:eastAsia="Arial" w:hAnsi="Arial" w:cs="Arial"/>
          <w:color w:val="000000"/>
          <w:kern w:val="0"/>
          <w14:ligatures w14:val="none"/>
        </w:rPr>
        <w:t>September 26, 2024, 6:30 PM</w:t>
      </w:r>
    </w:p>
    <w:p w14:paraId="34CD1957" w14:textId="3D58C64C" w:rsidR="00760F7D" w:rsidRPr="0018311A" w:rsidRDefault="00760F7D" w:rsidP="00760F7D">
      <w:pPr>
        <w:spacing w:after="0" w:line="259" w:lineRule="auto"/>
        <w:ind w:left="-720" w:right="-570"/>
        <w:jc w:val="center"/>
        <w:rPr>
          <w:rFonts w:ascii="Arial" w:eastAsia="Arial" w:hAnsi="Arial" w:cs="Arial"/>
          <w:color w:val="000000"/>
          <w:kern w:val="0"/>
          <w14:ligatures w14:val="none"/>
        </w:rPr>
      </w:pPr>
      <w:r w:rsidRPr="0018311A">
        <w:rPr>
          <w:rFonts w:ascii="Arial" w:eastAsia="Arial" w:hAnsi="Arial" w:cs="Arial"/>
          <w:color w:val="000000"/>
          <w:kern w:val="0"/>
          <w14:ligatures w14:val="none"/>
        </w:rPr>
        <w:t>Location: Asian America Resource Center</w:t>
      </w:r>
    </w:p>
    <w:p w14:paraId="01438B4E" w14:textId="77777777" w:rsidR="00760F7D" w:rsidRDefault="00760F7D" w:rsidP="00760F7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58C99DBE" w14:textId="7C14FE59" w:rsidR="00760F7D" w:rsidRPr="00760F7D" w:rsidRDefault="00760F7D" w:rsidP="00760F7D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49B56FCB" w14:textId="77777777" w:rsidR="00760F7D" w:rsidRPr="00760F7D" w:rsidRDefault="00760F7D" w:rsidP="00760F7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kern w:val="0"/>
          <w:sz w:val="20"/>
          <w:szCs w:val="20"/>
          <w14:ligatures w14:val="none"/>
        </w:rPr>
      </w:pPr>
    </w:p>
    <w:p w14:paraId="4CE68F69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:u w:val="single"/>
          <w14:ligatures w14:val="none"/>
        </w:rPr>
        <w:t>Call to Order</w:t>
      </w: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 xml:space="preserve"> </w:t>
      </w:r>
    </w:p>
    <w:p w14:paraId="5597C52E" w14:textId="787B91BF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The meeting was called to order at 6:36pm</w:t>
      </w:r>
    </w:p>
    <w:p w14:paraId="1AA13DD4" w14:textId="06566770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Executive Committee Members in Attendance</w:t>
      </w:r>
    </w:p>
    <w:p w14:paraId="07974DA2" w14:textId="2284B49C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Dewy Brooks – President/Treasurer</w:t>
      </w:r>
    </w:p>
    <w:p w14:paraId="3326A55D" w14:textId="4FB0611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Julie Wasserman – Vice-President/Secretary</w:t>
      </w:r>
      <w:r w:rsidR="00FD2E30"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, recording</w:t>
      </w:r>
    </w:p>
    <w:p w14:paraId="57A0CE59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</w:p>
    <w:p w14:paraId="0A18DD50" w14:textId="2D98AFAA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:u w:val="single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:u w:val="single"/>
          <w14:ligatures w14:val="none"/>
        </w:rPr>
        <w:t>Announcement of Quorum</w:t>
      </w:r>
    </w:p>
    <w:p w14:paraId="76EF04D9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</w:p>
    <w:p w14:paraId="542547DC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:u w:val="single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:u w:val="single"/>
          <w14:ligatures w14:val="none"/>
        </w:rPr>
        <w:t>Annual Elections</w:t>
      </w:r>
    </w:p>
    <w:p w14:paraId="4A9A0147" w14:textId="52CE6C80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Reading of Election of Officers Result (by voting members of the HOA):</w:t>
      </w:r>
    </w:p>
    <w:p w14:paraId="112FD1CB" w14:textId="5D3DFFDD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 xml:space="preserve">President, Dewy Brooks </w:t>
      </w:r>
      <w:proofErr w:type="gramStart"/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10,   </w:t>
      </w:r>
      <w:proofErr w:type="gramEnd"/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Zach Novosad 18</w:t>
      </w:r>
    </w:p>
    <w:p w14:paraId="729019C8" w14:textId="4C1AEF8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 xml:space="preserve">Vice President, Julie Wasserman </w:t>
      </w:r>
      <w:proofErr w:type="gramStart"/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9,  Marnia</w:t>
      </w:r>
      <w:proofErr w:type="gramEnd"/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 xml:space="preserve"> Davis 19</w:t>
      </w:r>
    </w:p>
    <w:p w14:paraId="1D3A00F9" w14:textId="4DC53E3F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 xml:space="preserve">Secretary, Julie Wasserman </w:t>
      </w:r>
      <w:proofErr w:type="gramStart"/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6,  Janice</w:t>
      </w:r>
      <w:proofErr w:type="gramEnd"/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 xml:space="preserve"> Rios 22</w:t>
      </w:r>
    </w:p>
    <w:p w14:paraId="554418E9" w14:textId="16815913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Treasurer, Rodol</w:t>
      </w:r>
      <w:r w:rsidR="00FD2E30"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fo</w:t>
      </w: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 xml:space="preserve"> John Alaniz 26 </w:t>
      </w:r>
    </w:p>
    <w:p w14:paraId="307C9549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</w:p>
    <w:p w14:paraId="3677E7EA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Out of 163 property owners, 28 people voted</w:t>
      </w:r>
    </w:p>
    <w:p w14:paraId="3108C00B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</w:p>
    <w:p w14:paraId="37BC3D23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:u w:val="single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:u w:val="single"/>
          <w14:ligatures w14:val="none"/>
        </w:rPr>
        <w:t>Adjournment 6:51</w:t>
      </w:r>
    </w:p>
    <w:p w14:paraId="0294FE06" w14:textId="77777777" w:rsidR="00FD2E30" w:rsidRPr="0018311A" w:rsidRDefault="00FD2E30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</w:p>
    <w:p w14:paraId="6086C5D5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Submitted by</w:t>
      </w:r>
    </w:p>
    <w:p w14:paraId="2D60637B" w14:textId="77777777" w:rsidR="00760F7D" w:rsidRPr="0018311A" w:rsidRDefault="00760F7D" w:rsidP="00760F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Julie Wasserman </w:t>
      </w:r>
    </w:p>
    <w:p w14:paraId="65D53D1F" w14:textId="77777777" w:rsidR="00760F7D" w:rsidRPr="0018311A" w:rsidRDefault="00760F7D" w:rsidP="00760F7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 w:rsidRPr="0018311A"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>CHNNA Secretary </w:t>
      </w:r>
    </w:p>
    <w:p w14:paraId="7A17BB2E" w14:textId="39377AD4" w:rsidR="00FD2E30" w:rsidRPr="0018311A" w:rsidRDefault="00662654" w:rsidP="00760F7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1D2228"/>
          <w:kern w:val="0"/>
          <w:sz w:val="22"/>
          <w:szCs w:val="22"/>
          <w14:ligatures w14:val="none"/>
        </w:rPr>
        <w:t xml:space="preserve">   </w:t>
      </w:r>
    </w:p>
    <w:sectPr w:rsidR="00FD2E30" w:rsidRPr="00183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7D"/>
    <w:rsid w:val="00103049"/>
    <w:rsid w:val="0018311A"/>
    <w:rsid w:val="001A06AC"/>
    <w:rsid w:val="0030577B"/>
    <w:rsid w:val="00472521"/>
    <w:rsid w:val="00547826"/>
    <w:rsid w:val="00576405"/>
    <w:rsid w:val="00662654"/>
    <w:rsid w:val="006E4DCE"/>
    <w:rsid w:val="006F4ED1"/>
    <w:rsid w:val="00725351"/>
    <w:rsid w:val="00760F7D"/>
    <w:rsid w:val="009B5369"/>
    <w:rsid w:val="009C1867"/>
    <w:rsid w:val="00A33421"/>
    <w:rsid w:val="00B76B2F"/>
    <w:rsid w:val="00C83C56"/>
    <w:rsid w:val="00D64DC3"/>
    <w:rsid w:val="00D813E5"/>
    <w:rsid w:val="00EC6267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BDF1"/>
  <w15:chartTrackingRefBased/>
  <w15:docId w15:val="{E2C213FC-F68A-4C8C-998B-C99C85BA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F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F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F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F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F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F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F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F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F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F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F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3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0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1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4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08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32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1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1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4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4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7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47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33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8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Rios</dc:creator>
  <cp:keywords/>
  <dc:description/>
  <cp:lastModifiedBy>Janice Rios</cp:lastModifiedBy>
  <cp:revision>15</cp:revision>
  <cp:lastPrinted>2024-10-25T17:31:00Z</cp:lastPrinted>
  <dcterms:created xsi:type="dcterms:W3CDTF">2024-10-18T22:44:00Z</dcterms:created>
  <dcterms:modified xsi:type="dcterms:W3CDTF">2025-02-01T20:34:00Z</dcterms:modified>
</cp:coreProperties>
</file>